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899" w:type="dxa"/>
        <w:tblInd w:w="108" w:type="dxa"/>
        <w:tblLook w:val="04A0" w:firstRow="1" w:lastRow="0" w:firstColumn="1" w:lastColumn="0" w:noHBand="0" w:noVBand="1"/>
      </w:tblPr>
      <w:tblGrid>
        <w:gridCol w:w="650"/>
        <w:gridCol w:w="1697"/>
        <w:gridCol w:w="1948"/>
        <w:gridCol w:w="1844"/>
        <w:gridCol w:w="1760"/>
        <w:gridCol w:w="1760"/>
        <w:gridCol w:w="1760"/>
        <w:gridCol w:w="1720"/>
        <w:gridCol w:w="1760"/>
      </w:tblGrid>
      <w:tr w:rsidR="008F60DE" w14:paraId="56067300" w14:textId="77777777">
        <w:trPr>
          <w:trHeight w:val="300"/>
        </w:trPr>
        <w:tc>
          <w:tcPr>
            <w:tcW w:w="650" w:type="dxa"/>
            <w:noWrap/>
            <w:vAlign w:val="bottom"/>
          </w:tcPr>
          <w:p w14:paraId="69E2AB60" w14:textId="77777777" w:rsidR="008F60DE" w:rsidRDefault="008F60DE">
            <w:pPr>
              <w:spacing w:line="276" w:lineRule="auto"/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697" w:type="dxa"/>
            <w:noWrap/>
            <w:vAlign w:val="bottom"/>
          </w:tcPr>
          <w:p w14:paraId="37D58214" w14:textId="77777777" w:rsidR="008F60DE" w:rsidRDefault="008F60DE">
            <w:pPr>
              <w:spacing w:line="276" w:lineRule="auto"/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noWrap/>
            <w:vAlign w:val="bottom"/>
          </w:tcPr>
          <w:p w14:paraId="14EC0AF1" w14:textId="77777777" w:rsidR="008F60DE" w:rsidRDefault="008F60DE">
            <w:pPr>
              <w:spacing w:line="276" w:lineRule="auto"/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844" w:type="dxa"/>
            <w:noWrap/>
            <w:vAlign w:val="bottom"/>
          </w:tcPr>
          <w:p w14:paraId="3E6C7294" w14:textId="77777777" w:rsidR="008F60DE" w:rsidRDefault="008F60DE">
            <w:pPr>
              <w:spacing w:line="276" w:lineRule="auto"/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noWrap/>
            <w:vAlign w:val="bottom"/>
          </w:tcPr>
          <w:p w14:paraId="617465FD" w14:textId="77777777" w:rsidR="008F60DE" w:rsidRDefault="008F60DE">
            <w:pPr>
              <w:spacing w:line="276" w:lineRule="auto"/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noWrap/>
            <w:vAlign w:val="bottom"/>
          </w:tcPr>
          <w:p w14:paraId="49798D07" w14:textId="77777777" w:rsidR="008F60DE" w:rsidRDefault="008F60DE">
            <w:pPr>
              <w:spacing w:line="276" w:lineRule="auto"/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noWrap/>
            <w:vAlign w:val="bottom"/>
          </w:tcPr>
          <w:p w14:paraId="57241185" w14:textId="77777777" w:rsidR="008F60DE" w:rsidRDefault="008F60DE">
            <w:pPr>
              <w:spacing w:line="276" w:lineRule="auto"/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noWrap/>
            <w:vAlign w:val="bottom"/>
          </w:tcPr>
          <w:p w14:paraId="1DC0FC33" w14:textId="77777777" w:rsidR="008F60DE" w:rsidRDefault="008F60DE">
            <w:pPr>
              <w:spacing w:line="276" w:lineRule="auto"/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noWrap/>
            <w:vAlign w:val="bottom"/>
          </w:tcPr>
          <w:p w14:paraId="0F98050D" w14:textId="77777777" w:rsidR="008F60DE" w:rsidRDefault="008F60DE">
            <w:pPr>
              <w:spacing w:line="276" w:lineRule="auto"/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</w:tr>
      <w:tr w:rsidR="008F60DE" w14:paraId="4963CF19" w14:textId="77777777">
        <w:trPr>
          <w:trHeight w:val="660"/>
        </w:trPr>
        <w:tc>
          <w:tcPr>
            <w:tcW w:w="650" w:type="dxa"/>
            <w:noWrap/>
            <w:vAlign w:val="bottom"/>
          </w:tcPr>
          <w:p w14:paraId="5076B871" w14:textId="77777777" w:rsidR="008F60DE" w:rsidRDefault="008F60DE">
            <w:pPr>
              <w:spacing w:line="276" w:lineRule="auto"/>
              <w:jc w:val="right"/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54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pct10" w:color="000000" w:fill="auto"/>
            <w:noWrap/>
            <w:vAlign w:val="bottom"/>
            <w:hideMark/>
          </w:tcPr>
          <w:p w14:paraId="758EA109" w14:textId="77777777" w:rsidR="008F60DE" w:rsidRDefault="008F60D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OPĆINA ŽAKANJE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000000" w:fill="auto"/>
            <w:noWrap/>
            <w:vAlign w:val="bottom"/>
            <w:hideMark/>
          </w:tcPr>
          <w:p w14:paraId="7BC4DC3D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22280655264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000000" w:fill="auto"/>
            <w:noWrap/>
            <w:vAlign w:val="bottom"/>
            <w:hideMark/>
          </w:tcPr>
          <w:p w14:paraId="4A4207AC" w14:textId="77777777" w:rsidR="008F60DE" w:rsidRDefault="008F60D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27597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000000" w:fill="auto"/>
            <w:vAlign w:val="bottom"/>
            <w:hideMark/>
          </w:tcPr>
          <w:p w14:paraId="622D2088" w14:textId="77777777" w:rsidR="008F60DE" w:rsidRDefault="008F60D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ŽAKANJE 58, 47276 ŽAKANJE</w:t>
            </w:r>
          </w:p>
        </w:tc>
        <w:tc>
          <w:tcPr>
            <w:tcW w:w="1720" w:type="dxa"/>
            <w:noWrap/>
            <w:vAlign w:val="bottom"/>
          </w:tcPr>
          <w:p w14:paraId="7845F372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noWrap/>
            <w:vAlign w:val="bottom"/>
          </w:tcPr>
          <w:p w14:paraId="2E9947CA" w14:textId="77777777" w:rsidR="008F60DE" w:rsidRDefault="008F60DE">
            <w:pPr>
              <w:spacing w:line="276" w:lineRule="auto"/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</w:tr>
      <w:tr w:rsidR="008F60DE" w14:paraId="44F81754" w14:textId="77777777">
        <w:trPr>
          <w:trHeight w:val="300"/>
        </w:trPr>
        <w:tc>
          <w:tcPr>
            <w:tcW w:w="650" w:type="dxa"/>
            <w:noWrap/>
            <w:vAlign w:val="bottom"/>
          </w:tcPr>
          <w:p w14:paraId="150CCD33" w14:textId="77777777" w:rsidR="008F60DE" w:rsidRDefault="008F60DE">
            <w:pPr>
              <w:spacing w:line="276" w:lineRule="auto"/>
              <w:jc w:val="right"/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5489" w:type="dxa"/>
            <w:gridSpan w:val="3"/>
            <w:noWrap/>
            <w:vAlign w:val="bottom"/>
            <w:hideMark/>
          </w:tcPr>
          <w:p w14:paraId="2728CC36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Naziv proračuna, proračunskog i izvanproračunskog korisnika</w:t>
            </w:r>
          </w:p>
        </w:tc>
        <w:tc>
          <w:tcPr>
            <w:tcW w:w="1760" w:type="dxa"/>
            <w:noWrap/>
            <w:vAlign w:val="bottom"/>
            <w:hideMark/>
          </w:tcPr>
          <w:p w14:paraId="632EED4F" w14:textId="77777777" w:rsidR="008F60DE" w:rsidRDefault="008F60DE">
            <w:pPr>
              <w:spacing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OIB</w:t>
            </w:r>
          </w:p>
        </w:tc>
        <w:tc>
          <w:tcPr>
            <w:tcW w:w="1760" w:type="dxa"/>
            <w:noWrap/>
            <w:vAlign w:val="bottom"/>
            <w:hideMark/>
          </w:tcPr>
          <w:p w14:paraId="1A52EAA9" w14:textId="77777777" w:rsidR="008F60DE" w:rsidRDefault="008F60DE">
            <w:pPr>
              <w:spacing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RKP BROJ</w:t>
            </w:r>
          </w:p>
        </w:tc>
        <w:tc>
          <w:tcPr>
            <w:tcW w:w="1760" w:type="dxa"/>
            <w:noWrap/>
            <w:vAlign w:val="bottom"/>
            <w:hideMark/>
          </w:tcPr>
          <w:p w14:paraId="7A010BA4" w14:textId="77777777" w:rsidR="008F60DE" w:rsidRDefault="008F60DE">
            <w:pPr>
              <w:spacing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Adresa</w:t>
            </w:r>
          </w:p>
        </w:tc>
        <w:tc>
          <w:tcPr>
            <w:tcW w:w="1720" w:type="dxa"/>
            <w:noWrap/>
            <w:vAlign w:val="bottom"/>
          </w:tcPr>
          <w:p w14:paraId="15287FE7" w14:textId="77777777" w:rsidR="008F60DE" w:rsidRDefault="008F60DE">
            <w:pPr>
              <w:spacing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noWrap/>
            <w:vAlign w:val="bottom"/>
          </w:tcPr>
          <w:p w14:paraId="4DBF74FE" w14:textId="77777777" w:rsidR="008F60DE" w:rsidRDefault="008F60DE">
            <w:pPr>
              <w:spacing w:line="276" w:lineRule="auto"/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</w:tr>
      <w:tr w:rsidR="008F60DE" w14:paraId="144B36DC" w14:textId="77777777">
        <w:trPr>
          <w:trHeight w:val="300"/>
        </w:trPr>
        <w:tc>
          <w:tcPr>
            <w:tcW w:w="650" w:type="dxa"/>
            <w:noWrap/>
            <w:vAlign w:val="bottom"/>
          </w:tcPr>
          <w:p w14:paraId="7CA3D04C" w14:textId="77777777" w:rsidR="008F60DE" w:rsidRDefault="008F60DE">
            <w:pPr>
              <w:spacing w:line="276" w:lineRule="auto"/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697" w:type="dxa"/>
            <w:noWrap/>
            <w:vAlign w:val="bottom"/>
          </w:tcPr>
          <w:p w14:paraId="337AEB32" w14:textId="77777777" w:rsidR="008F60DE" w:rsidRDefault="008F60DE">
            <w:pPr>
              <w:spacing w:line="276" w:lineRule="auto"/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noWrap/>
            <w:vAlign w:val="bottom"/>
          </w:tcPr>
          <w:p w14:paraId="0D9DB31C" w14:textId="77777777" w:rsidR="008F60DE" w:rsidRDefault="008F60DE">
            <w:pPr>
              <w:spacing w:line="276" w:lineRule="auto"/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844" w:type="dxa"/>
            <w:noWrap/>
            <w:vAlign w:val="bottom"/>
          </w:tcPr>
          <w:p w14:paraId="75ECF9C2" w14:textId="77777777" w:rsidR="008F60DE" w:rsidRDefault="008F60DE">
            <w:pPr>
              <w:spacing w:line="276" w:lineRule="auto"/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noWrap/>
            <w:vAlign w:val="bottom"/>
          </w:tcPr>
          <w:p w14:paraId="1F367759" w14:textId="77777777" w:rsidR="008F60DE" w:rsidRDefault="008F60DE">
            <w:pPr>
              <w:spacing w:line="276" w:lineRule="auto"/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noWrap/>
            <w:vAlign w:val="bottom"/>
          </w:tcPr>
          <w:p w14:paraId="078D4C28" w14:textId="77777777" w:rsidR="008F60DE" w:rsidRDefault="008F60DE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noWrap/>
            <w:vAlign w:val="bottom"/>
          </w:tcPr>
          <w:p w14:paraId="52AF3E32" w14:textId="77777777" w:rsidR="008F60DE" w:rsidRDefault="008F60DE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noWrap/>
            <w:vAlign w:val="bottom"/>
          </w:tcPr>
          <w:p w14:paraId="27F1EFB0" w14:textId="77777777" w:rsidR="008F60DE" w:rsidRDefault="008F60DE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noWrap/>
            <w:vAlign w:val="bottom"/>
          </w:tcPr>
          <w:p w14:paraId="0784FF85" w14:textId="77777777" w:rsidR="008F60DE" w:rsidRDefault="008F60DE">
            <w:pPr>
              <w:spacing w:line="276" w:lineRule="auto"/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</w:tr>
      <w:tr w:rsidR="008F60DE" w14:paraId="5B42E5D9" w14:textId="77777777">
        <w:trPr>
          <w:trHeight w:val="405"/>
        </w:trPr>
        <w:tc>
          <w:tcPr>
            <w:tcW w:w="650" w:type="dxa"/>
            <w:noWrap/>
            <w:vAlign w:val="bottom"/>
          </w:tcPr>
          <w:p w14:paraId="24844979" w14:textId="77777777" w:rsidR="008F60DE" w:rsidRDefault="008F60DE">
            <w:pPr>
              <w:spacing w:line="276" w:lineRule="auto"/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4249" w:type="dxa"/>
            <w:gridSpan w:val="8"/>
            <w:noWrap/>
            <w:vAlign w:val="bottom"/>
            <w:hideMark/>
          </w:tcPr>
          <w:p w14:paraId="02037F9A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 xml:space="preserve">Tablica 1: Popis ugovornih odnosa i slično koji uz ispunjenje određenih uvjeta mogu postati obveza ili imovina  </w:t>
            </w:r>
          </w:p>
        </w:tc>
      </w:tr>
      <w:tr w:rsidR="008F60DE" w14:paraId="057AEDA9" w14:textId="77777777">
        <w:trPr>
          <w:trHeight w:val="405"/>
        </w:trPr>
        <w:tc>
          <w:tcPr>
            <w:tcW w:w="650" w:type="dxa"/>
            <w:noWrap/>
            <w:vAlign w:val="bottom"/>
          </w:tcPr>
          <w:p w14:paraId="3078AACC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03D3358" w14:textId="77777777" w:rsidR="008F60DE" w:rsidRDefault="008F60D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6E78BA3" w14:textId="77777777" w:rsidR="008F60DE" w:rsidRDefault="008F60D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BE4CFCB" w14:textId="77777777" w:rsidR="008F60DE" w:rsidRDefault="008F60D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40487F1" w14:textId="77777777" w:rsidR="008F60DE" w:rsidRDefault="008F60D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CE029A6" w14:textId="77777777" w:rsidR="008F60DE" w:rsidRDefault="008F60D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EAAC44E" w14:textId="77777777" w:rsidR="008F60DE" w:rsidRDefault="008F60D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839E00B" w14:textId="77777777" w:rsidR="008F60DE" w:rsidRDefault="008F60D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54DBA3" w14:textId="77777777" w:rsidR="008F60DE" w:rsidRDefault="008F60D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</w:tr>
      <w:tr w:rsidR="008F60DE" w14:paraId="06C7A5AC" w14:textId="77777777">
        <w:trPr>
          <w:trHeight w:val="975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FC2005" w14:textId="77777777" w:rsidR="008F60DE" w:rsidRDefault="008F60D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Red.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br/>
              <w:t>br.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653F6C" w14:textId="77777777" w:rsidR="008F60DE" w:rsidRDefault="008F60D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Vrsta ugovornih odnosa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3F09C0" w14:textId="77777777" w:rsidR="008F60DE" w:rsidRDefault="008F60D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Naziv pravne osobe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65B370" w14:textId="5CA5B69B" w:rsidR="008F60DE" w:rsidRDefault="008F60D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Stanje 1.1.202</w:t>
            </w:r>
            <w:r w:rsidR="0074760E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5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A19B5D" w14:textId="77777777" w:rsidR="008F60DE" w:rsidRDefault="008F60D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Dano u tekućoj godini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D22A28" w14:textId="34882BFB" w:rsidR="008F60DE" w:rsidRDefault="008F60D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Stanje 31. 12.202</w:t>
            </w:r>
            <w:r w:rsidR="0074760E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5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A82589" w14:textId="77777777" w:rsidR="008F60DE" w:rsidRDefault="008F60D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Revalorizacija/ tečajne razlike u tekućoj godini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B4CCEB" w14:textId="77777777" w:rsidR="008F60DE" w:rsidRDefault="008F60D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 xml:space="preserve">Datum izdavanja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26062D" w14:textId="77777777" w:rsidR="008F60DE" w:rsidRDefault="008F60D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 xml:space="preserve">Datum dospijeća </w:t>
            </w:r>
          </w:p>
        </w:tc>
      </w:tr>
      <w:tr w:rsidR="008F60DE" w14:paraId="55AFDC37" w14:textId="77777777">
        <w:trPr>
          <w:trHeight w:val="330"/>
        </w:trPr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42B693D" w14:textId="77777777" w:rsidR="008F60DE" w:rsidRDefault="008F60D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169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11405" w14:textId="77777777" w:rsidR="008F60DE" w:rsidRDefault="008F60DE">
            <w:pPr>
              <w:spacing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Dana kreditna pisma</w:t>
            </w:r>
          </w:p>
        </w:tc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D19A28A" w14:textId="77777777" w:rsidR="008F60DE" w:rsidRDefault="008F60DE">
            <w:pPr>
              <w:spacing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7D4DBE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1C4D8D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D7DC0C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2194EF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5B76FA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05314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F60DE" w14:paraId="15E16CF9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9FFB6D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D6F72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294301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FC47FF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62B1D0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4C70E6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93F675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62A440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3D224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F60DE" w14:paraId="15D894AD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1E4149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B432C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0CA490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11D6EB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6ECE75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F35D96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59F95D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C055A1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1CA3E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F60DE" w14:paraId="19598A26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CC76E8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A75C1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842DED" w14:textId="77777777" w:rsidR="008F60DE" w:rsidRDefault="008F60D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UKUPNO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pct25" w:color="C0C0C0" w:fill="auto"/>
            <w:noWrap/>
            <w:vAlign w:val="center"/>
            <w:hideMark/>
          </w:tcPr>
          <w:p w14:paraId="3EE2BB82" w14:textId="77777777" w:rsidR="008F60DE" w:rsidRDefault="008F60DE">
            <w:pPr>
              <w:spacing w:line="276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pct25" w:color="C0C0C0" w:fill="auto"/>
            <w:noWrap/>
            <w:vAlign w:val="center"/>
            <w:hideMark/>
          </w:tcPr>
          <w:p w14:paraId="1B403EF9" w14:textId="77777777" w:rsidR="008F60DE" w:rsidRDefault="008F60DE">
            <w:pPr>
              <w:spacing w:line="276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pct25" w:color="C0C0C0" w:fill="auto"/>
            <w:noWrap/>
            <w:vAlign w:val="center"/>
            <w:hideMark/>
          </w:tcPr>
          <w:p w14:paraId="0ABC9AA5" w14:textId="77777777" w:rsidR="008F60DE" w:rsidRDefault="008F60DE">
            <w:pPr>
              <w:spacing w:line="276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5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hideMark/>
          </w:tcPr>
          <w:p w14:paraId="00856AA9" w14:textId="77777777" w:rsidR="008F60DE" w:rsidRDefault="008F60DE">
            <w:pPr>
              <w:spacing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F60DE" w14:paraId="7E99ACEA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15827D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BBA9C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72AF8D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RH, Min. Regionalnog razvoja i fondova EU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C5913F" w14:textId="77777777" w:rsidR="008F60DE" w:rsidRDefault="008F60DE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26.544,56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61F7F3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720BDA" w14:textId="77777777" w:rsidR="008F60DE" w:rsidRDefault="008F60DE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26.544,56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3D9D95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D352D8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19.05.2021.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1DE9A9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19.05.2023.</w:t>
            </w:r>
          </w:p>
        </w:tc>
      </w:tr>
      <w:tr w:rsidR="008F60DE" w14:paraId="0081C0E0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8B99DF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AEC6F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6D31CC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KARLOVAČKA ŽUPANIJA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1C1FED" w14:textId="77777777" w:rsidR="008F60DE" w:rsidRDefault="008F60DE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6.636,14</w:t>
            </w:r>
          </w:p>
          <w:p w14:paraId="52017F25" w14:textId="77777777" w:rsidR="008F60DE" w:rsidRDefault="008F60DE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778330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F09B02" w14:textId="77777777" w:rsidR="008F60DE" w:rsidRDefault="008F60DE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6.636,14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777C02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DD4239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06.07.2021.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427B52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06.07.2023.</w:t>
            </w:r>
          </w:p>
        </w:tc>
      </w:tr>
      <w:tr w:rsidR="008F60DE" w14:paraId="16971515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D0FAD0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2C233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50EC30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RH, MRRFEU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81E4DF" w14:textId="77777777" w:rsidR="008F60DE" w:rsidRDefault="008F60DE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13.272,28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362D61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77D16E" w14:textId="77777777" w:rsidR="008F60DE" w:rsidRDefault="008F60DE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13.272,28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AA5814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01DF7D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15.06.2021.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E7B1A7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15.06.2023.</w:t>
            </w:r>
          </w:p>
        </w:tc>
      </w:tr>
      <w:tr w:rsidR="008F60DE" w14:paraId="28A40328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10900F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36997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A68D09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RH, MRRFEU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7D818A" w14:textId="77777777" w:rsidR="008F60DE" w:rsidRDefault="008F60DE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13.272,28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DF5ADC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AD6797" w14:textId="77777777" w:rsidR="008F60DE" w:rsidRDefault="008F60DE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13.272,28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6BD223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697117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09.06.2022.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245A2B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09.06.2024.</w:t>
            </w:r>
          </w:p>
        </w:tc>
      </w:tr>
      <w:tr w:rsidR="008F60DE" w14:paraId="2CCBAEDA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19DFB6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81C36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4F2E51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RH, MRRFEU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B0A614" w14:textId="77777777" w:rsidR="008F60DE" w:rsidRDefault="008F60DE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13.272,28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E02023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3DB483" w14:textId="77777777" w:rsidR="008F60DE" w:rsidRDefault="008F60DE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13.272,28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42B83E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A2F444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09.06.2022.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81DB6C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09.06.2024.</w:t>
            </w:r>
          </w:p>
        </w:tc>
      </w:tr>
      <w:tr w:rsidR="008F60DE" w14:paraId="1FB8B2C3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E4CFB6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1580E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9BC9E3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HRVATSKE ŠUME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9CB0CE" w14:textId="77777777" w:rsidR="008F60DE" w:rsidRDefault="008F60DE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20.000,00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37902D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A2D0CF" w14:textId="77777777" w:rsidR="008F60DE" w:rsidRDefault="008F60DE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20.000,00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317375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273CAD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09.06.2023.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4F8546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09.06.2025.</w:t>
            </w:r>
          </w:p>
        </w:tc>
      </w:tr>
      <w:tr w:rsidR="008F60DE" w14:paraId="1B8CBDE8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AE9EA3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884BE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D94955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MIN.TUR. I SP.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DF39B1" w14:textId="77777777" w:rsidR="008F60DE" w:rsidRDefault="008F60DE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20.000,00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B4FFDC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C87C7C" w14:textId="77777777" w:rsidR="008F60DE" w:rsidRDefault="008F60DE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20.000,00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5C4132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3DCBB7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20.09.2023..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BD204B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20.09.2025.</w:t>
            </w:r>
          </w:p>
        </w:tc>
      </w:tr>
      <w:tr w:rsidR="008F60DE" w14:paraId="457F4EE1" w14:textId="77777777" w:rsidTr="00F9717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5E2CE6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D2F33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38817B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RH, MRRFEU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CC3BBE" w14:textId="58332831" w:rsidR="008F60DE" w:rsidRDefault="00F97174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30.000,00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1CA0F7" w14:textId="67931147" w:rsidR="008F60DE" w:rsidRDefault="008F60DE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5825BB" w14:textId="77777777" w:rsidR="008F60DE" w:rsidRDefault="008F60DE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30.000,00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AC5677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7E03C6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02.04.2024.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639606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02.04.2026.</w:t>
            </w:r>
          </w:p>
        </w:tc>
      </w:tr>
      <w:tr w:rsidR="008F60DE" w14:paraId="7FCBB444" w14:textId="77777777" w:rsidTr="00F9717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01DA64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40133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4ED752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RH, MRRFEU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A73DCE" w14:textId="7A94C5E0" w:rsidR="008F60DE" w:rsidRDefault="00F97174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40.000,00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FAD995" w14:textId="100AC1A3" w:rsidR="008F60DE" w:rsidRDefault="008F60DE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7A097D" w14:textId="77777777" w:rsidR="008F60DE" w:rsidRDefault="008F60DE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40.000,00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CACA84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C7F615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29.04.2024.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384C15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29.04.2026.</w:t>
            </w:r>
          </w:p>
        </w:tc>
      </w:tr>
      <w:tr w:rsidR="008F60DE" w14:paraId="32718AD7" w14:textId="77777777" w:rsidTr="00F9717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CF919C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1DFB7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C06BB6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SREDIŠNJI DRŽAVNI URED ZA </w:t>
            </w: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lastRenderedPageBreak/>
              <w:t>DEMOGRAFIJU I MLADE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F10519" w14:textId="47E64287" w:rsidR="008F60DE" w:rsidRDefault="00F97174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lastRenderedPageBreak/>
              <w:t>30.000,00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5D8413" w14:textId="07B352D3" w:rsidR="008F60DE" w:rsidRDefault="008F60DE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A08746" w14:textId="77777777" w:rsidR="008F60DE" w:rsidRDefault="008F60DE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30.000,00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724F03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4E03FA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26.07.2024.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FB5826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26.07.2026.</w:t>
            </w:r>
          </w:p>
        </w:tc>
      </w:tr>
      <w:tr w:rsidR="008F60DE" w14:paraId="6C602C69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E81633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86FEF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DAC949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RH, MRRFEU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68EED4" w14:textId="6842E506" w:rsidR="008F60DE" w:rsidRDefault="00F97174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330.000,00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9F17D9" w14:textId="6958FFDA" w:rsidR="008F60DE" w:rsidRDefault="008F60DE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62E20E" w14:textId="77777777" w:rsidR="008F60DE" w:rsidRDefault="008F60DE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330.000,00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872799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0703BB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26.07.2024.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26ED09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26.07.2026.</w:t>
            </w:r>
          </w:p>
        </w:tc>
      </w:tr>
      <w:tr w:rsidR="00F97174" w14:paraId="73381909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F947280" w14:textId="77777777" w:rsidR="00F97174" w:rsidRDefault="00F97174">
            <w:pPr>
              <w:spacing w:line="276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973D7" w14:textId="77777777" w:rsidR="00F97174" w:rsidRDefault="00F97174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DDC2B1" w14:textId="36BA7D99" w:rsidR="00F97174" w:rsidRDefault="00F97174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MINISTARSTVO TURIZMA I SPORTA RH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82D3FE" w14:textId="77777777" w:rsidR="00F97174" w:rsidRDefault="00F97174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0BB35A" w14:textId="18DCB6BF" w:rsidR="00F97174" w:rsidRDefault="00F97174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300.000,00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EC7C1A" w14:textId="0F21606F" w:rsidR="00F97174" w:rsidRDefault="00F97174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300.000,00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61EDC0" w14:textId="77777777" w:rsidR="00F97174" w:rsidRDefault="00F97174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EAC5B4" w14:textId="3326EBB9" w:rsidR="00F97174" w:rsidRDefault="00F97174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10.02.2025.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AF540C" w14:textId="77777777" w:rsidR="00F97174" w:rsidRDefault="00F97174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F97174" w14:paraId="6CC312C7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6B2F8E3" w14:textId="77777777" w:rsidR="00F97174" w:rsidRDefault="00F97174">
            <w:pPr>
              <w:spacing w:line="276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2DA5C" w14:textId="77777777" w:rsidR="00F97174" w:rsidRDefault="00F97174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7FB03F" w14:textId="64889572" w:rsidR="00F97174" w:rsidRDefault="00F97174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MINISTARSTVO DEMOGRAFIJE I USELJENIŠTVA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993CE6" w14:textId="77777777" w:rsidR="00F97174" w:rsidRDefault="00F97174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C21F7F" w14:textId="3DE7CB73" w:rsidR="00F97174" w:rsidRDefault="00F97174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20.000,00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3EF9BD" w14:textId="3DB4F35E" w:rsidR="00F97174" w:rsidRDefault="00F97174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20.000,00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FFC71D" w14:textId="77777777" w:rsidR="00F97174" w:rsidRDefault="00F97174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867C54" w14:textId="77668AFB" w:rsidR="00F97174" w:rsidRDefault="00F97174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25.04.2025.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5C5F5C" w14:textId="77777777" w:rsidR="00F97174" w:rsidRDefault="00F97174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F97174" w14:paraId="61502EAB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95E2A22" w14:textId="77777777" w:rsidR="00F97174" w:rsidRDefault="00F97174">
            <w:pPr>
              <w:spacing w:line="276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30150" w14:textId="77777777" w:rsidR="00F97174" w:rsidRDefault="00F97174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D64549" w14:textId="1322EECB" w:rsidR="00F97174" w:rsidRDefault="00F97174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MINISTARSTVO DEMOGRAFIJE I USELJENIŠTVA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2CD8A9" w14:textId="77777777" w:rsidR="00F97174" w:rsidRDefault="00F97174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80AEC0" w14:textId="35C0ABC6" w:rsidR="00F97174" w:rsidRDefault="00F97174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20.000,00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BCD00C" w14:textId="17B26072" w:rsidR="00F97174" w:rsidRDefault="00F97174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20.000,00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861D18" w14:textId="77777777" w:rsidR="00F97174" w:rsidRDefault="00F97174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171F86" w14:textId="7EFCC603" w:rsidR="00F97174" w:rsidRDefault="00F97174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25.04.2025.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21308C" w14:textId="77777777" w:rsidR="00F97174" w:rsidRDefault="00F97174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F97174" w14:paraId="32180965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C1B3EB8" w14:textId="77777777" w:rsidR="00F97174" w:rsidRDefault="00F97174">
            <w:pPr>
              <w:spacing w:line="276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20890" w14:textId="77777777" w:rsidR="00F97174" w:rsidRDefault="00F97174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4F4F7C" w14:textId="627CC41F" w:rsidR="00F97174" w:rsidRDefault="00F97174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MINISTARSTVO DEMOGRAFIJE I USELJENIŠTVA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A91359" w14:textId="77777777" w:rsidR="00F97174" w:rsidRDefault="00F97174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582C39" w14:textId="6B464825" w:rsidR="00F97174" w:rsidRDefault="00F97174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10.000,00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A58050" w14:textId="0A27F697" w:rsidR="00F97174" w:rsidRDefault="00F97174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10.000,00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3875B2" w14:textId="77777777" w:rsidR="00F97174" w:rsidRDefault="00F97174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08186F" w14:textId="2E9E4886" w:rsidR="00F97174" w:rsidRDefault="00F97174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25.04.2025.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9E5463" w14:textId="77777777" w:rsidR="00F97174" w:rsidRDefault="00F97174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F97174" w14:paraId="31A4E47F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BC1EB48" w14:textId="77777777" w:rsidR="00F97174" w:rsidRDefault="00F97174">
            <w:pPr>
              <w:spacing w:line="276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BFE6D" w14:textId="77777777" w:rsidR="00F97174" w:rsidRDefault="00F97174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0C6A32" w14:textId="7CA9F299" w:rsidR="00F97174" w:rsidRDefault="00F97174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MINISTARSTVO DEMOGRAFIJE I USELJENIŠTVA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52EEC1" w14:textId="77777777" w:rsidR="00F97174" w:rsidRDefault="00F97174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9E6636" w14:textId="394AD026" w:rsidR="00F97174" w:rsidRDefault="00F97174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20.000,00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C40874" w14:textId="3FA1EA58" w:rsidR="00F97174" w:rsidRDefault="00F97174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20.000,00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84EDA8" w14:textId="77777777" w:rsidR="00F97174" w:rsidRDefault="00F97174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9E239E" w14:textId="07EBB805" w:rsidR="00F97174" w:rsidRDefault="00F97174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25.04.2025.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C93938" w14:textId="77777777" w:rsidR="00F97174" w:rsidRDefault="00F97174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F97174" w14:paraId="45BB60C8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DDEBD19" w14:textId="77777777" w:rsidR="00F97174" w:rsidRDefault="00F97174">
            <w:pPr>
              <w:spacing w:line="276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91D36" w14:textId="77777777" w:rsidR="00F97174" w:rsidRDefault="00F97174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B24BC7" w14:textId="10DB79AF" w:rsidR="00F97174" w:rsidRDefault="00F97174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MRRFEU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11DCBF" w14:textId="77777777" w:rsidR="00F97174" w:rsidRDefault="00F97174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4E61DB" w14:textId="0974EAFD" w:rsidR="00F97174" w:rsidRDefault="00F97174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75.000,00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0CD991" w14:textId="34794CE0" w:rsidR="00F97174" w:rsidRDefault="00F97174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75.000,00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033C54" w14:textId="77777777" w:rsidR="00F97174" w:rsidRDefault="00F97174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2E6C9B" w14:textId="6C089C78" w:rsidR="00F97174" w:rsidRDefault="00F97174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17.06.2025.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096D85" w14:textId="77777777" w:rsidR="00F97174" w:rsidRDefault="00F97174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8F60DE" w14:paraId="6A234DB5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94B68D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C032F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82F23F" w14:textId="77777777" w:rsidR="008F60DE" w:rsidRDefault="008F60D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UKUPNO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pct25" w:color="C0C0C0" w:fill="auto"/>
            <w:noWrap/>
            <w:vAlign w:val="center"/>
            <w:hideMark/>
          </w:tcPr>
          <w:p w14:paraId="0594425E" w14:textId="6D3FE466" w:rsidR="008F60DE" w:rsidRDefault="00F97174">
            <w:pPr>
              <w:spacing w:line="276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542.997,54</w:t>
            </w:r>
            <w:r w:rsidR="008F60DE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pct25" w:color="C0C0C0" w:fill="auto"/>
            <w:noWrap/>
            <w:vAlign w:val="center"/>
            <w:hideMark/>
          </w:tcPr>
          <w:p w14:paraId="23C2BDB5" w14:textId="71558581" w:rsidR="008F60DE" w:rsidRDefault="00F97174">
            <w:pPr>
              <w:spacing w:line="276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445.000,00</w:t>
            </w:r>
            <w:r w:rsidR="008F60DE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pct25" w:color="C0C0C0" w:fill="auto"/>
            <w:noWrap/>
            <w:vAlign w:val="center"/>
            <w:hideMark/>
          </w:tcPr>
          <w:p w14:paraId="00F48D05" w14:textId="309FCE41" w:rsidR="008F60DE" w:rsidRDefault="00F97174">
            <w:pPr>
              <w:spacing w:line="276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957.997,54</w:t>
            </w:r>
            <w:r w:rsidR="008F60DE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524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C0C0C0"/>
            <w:hideMark/>
          </w:tcPr>
          <w:p w14:paraId="40D29823" w14:textId="77777777" w:rsidR="008F60DE" w:rsidRDefault="008F60DE">
            <w:pPr>
              <w:spacing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F60DE" w14:paraId="6E70A378" w14:textId="77777777">
        <w:trPr>
          <w:trHeight w:val="330"/>
        </w:trPr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768F9A2" w14:textId="77777777" w:rsidR="008F60DE" w:rsidRDefault="008F60D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3</w:t>
            </w:r>
          </w:p>
        </w:tc>
        <w:tc>
          <w:tcPr>
            <w:tcW w:w="169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DB6BC" w14:textId="77777777" w:rsidR="008F60DE" w:rsidRDefault="008F60DE">
            <w:pPr>
              <w:spacing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Hipoteka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981FF0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0E2BA2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AC99A1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8E7CAC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519B64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C31B0D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F1A5C1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F60DE" w14:paraId="767B40E3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3C21EF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ECB08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EFB976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AACF9C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EB9BAB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BFBCAD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B5EC3F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351DF5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CAF73A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F60DE" w14:paraId="2AE369B7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7535FB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4BF37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488383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EA0CF6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000113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360939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0CA8F3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BA3290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32B8AB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F60DE" w14:paraId="703D8157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5B530A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DA45D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E755D4" w14:textId="77777777" w:rsidR="008F60DE" w:rsidRDefault="008F60D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UKUPNO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pct25" w:color="C0C0C0" w:fill="auto"/>
            <w:noWrap/>
            <w:vAlign w:val="center"/>
            <w:hideMark/>
          </w:tcPr>
          <w:p w14:paraId="18D4A240" w14:textId="77777777" w:rsidR="008F60DE" w:rsidRDefault="008F60DE">
            <w:pPr>
              <w:spacing w:line="276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pct25" w:color="C0C0C0" w:fill="auto"/>
            <w:noWrap/>
            <w:vAlign w:val="center"/>
            <w:hideMark/>
          </w:tcPr>
          <w:p w14:paraId="30612B05" w14:textId="77777777" w:rsidR="008F60DE" w:rsidRDefault="008F60DE">
            <w:pPr>
              <w:spacing w:line="276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pct25" w:color="C0C0C0" w:fill="auto"/>
            <w:noWrap/>
            <w:vAlign w:val="center"/>
            <w:hideMark/>
          </w:tcPr>
          <w:p w14:paraId="1ABC3A62" w14:textId="77777777" w:rsidR="008F60DE" w:rsidRDefault="008F60DE">
            <w:pPr>
              <w:spacing w:line="276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1873BB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1C9444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70CB8C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F60DE" w14:paraId="2E80AEB5" w14:textId="77777777">
        <w:trPr>
          <w:trHeight w:val="330"/>
        </w:trPr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297CB63" w14:textId="77777777" w:rsidR="008F60DE" w:rsidRDefault="008F60D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4</w:t>
            </w:r>
          </w:p>
        </w:tc>
        <w:tc>
          <w:tcPr>
            <w:tcW w:w="169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25448" w14:textId="77777777" w:rsidR="008F60DE" w:rsidRDefault="008F60DE">
            <w:pPr>
              <w:spacing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Ostalo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48144B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GARANCIJA ENA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3F4C53" w14:textId="77777777" w:rsidR="008F60DE" w:rsidRDefault="008F60DE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11.251,44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5FE625" w14:textId="77777777" w:rsidR="008F60DE" w:rsidRDefault="008F60DE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0CD2B1" w14:textId="77777777" w:rsidR="008F60DE" w:rsidRDefault="008F60DE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11.251,44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FB7B15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ADC9F8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28.05.2020.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29F3F4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18.05.2027.</w:t>
            </w:r>
          </w:p>
        </w:tc>
      </w:tr>
      <w:tr w:rsidR="008F60DE" w14:paraId="3B85B9CD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BB3225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F677E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B23380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ARKADA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6E9076" w14:textId="77777777" w:rsidR="008F60DE" w:rsidRDefault="008F60DE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13.583,59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A8EC56" w14:textId="77777777" w:rsidR="008F60DE" w:rsidRDefault="008F60DE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7F878B" w14:textId="77777777" w:rsidR="008F60DE" w:rsidRDefault="008F60DE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13.583,59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7FB356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0FF442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17.12.2021.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1A784B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13.12.2027.</w:t>
            </w:r>
          </w:p>
        </w:tc>
      </w:tr>
      <w:tr w:rsidR="008F60DE" w14:paraId="1A850DDB" w14:textId="77777777" w:rsidTr="0017726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A57D62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7E27B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486644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BIG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vl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. Mirko Guštin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8839E2" w14:textId="48B3E2C6" w:rsidR="008F60DE" w:rsidRDefault="0017726C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21849E" w14:textId="2D4753E9" w:rsidR="008F60DE" w:rsidRDefault="008F60DE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E9826D" w14:textId="77777777" w:rsidR="008F60DE" w:rsidRDefault="008F60DE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3D986B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0D0E6B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16.10.2024.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EF1F00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16.10.2026.</w:t>
            </w:r>
          </w:p>
        </w:tc>
      </w:tr>
      <w:tr w:rsidR="008F60DE" w14:paraId="11BD902B" w14:textId="77777777" w:rsidTr="0017726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714FA4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9328C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E51B53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DRAGO MARJANOVIĆ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55F95F" w14:textId="058E9938" w:rsidR="008F60DE" w:rsidRDefault="0017726C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75.000,00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4C9085" w14:textId="246ADE39" w:rsidR="008F60DE" w:rsidRDefault="008F60DE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512473" w14:textId="77777777" w:rsidR="008F60DE" w:rsidRDefault="008F60DE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75.000,00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EFF2FE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49E25A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05.12.2024.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7D6CA4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05.12.2026.</w:t>
            </w:r>
          </w:p>
        </w:tc>
      </w:tr>
      <w:tr w:rsidR="008F60DE" w14:paraId="252E2DA8" w14:textId="77777777" w:rsidTr="0017726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508B21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62BBC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F88E5C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KOLOS d.o.o.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7A28B4" w14:textId="6750AF99" w:rsidR="008F60DE" w:rsidRDefault="0017726C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5.653.53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784D98" w14:textId="32DBFC9C" w:rsidR="008F60DE" w:rsidRDefault="008F60DE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458FA5" w14:textId="77777777" w:rsidR="008F60DE" w:rsidRDefault="008F60DE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5.653,52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A47519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2D16D9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05.12.2024.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D269B5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05.12.2026.</w:t>
            </w:r>
          </w:p>
        </w:tc>
      </w:tr>
      <w:tr w:rsidR="008F60DE" w14:paraId="0E5D1B92" w14:textId="77777777" w:rsidTr="0017726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9A44E5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1EE3D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2D8D7B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KAMENOLOM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9949C7" w14:textId="36065DC0" w:rsidR="008F60DE" w:rsidRDefault="0017726C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2599,00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B02392" w14:textId="3C76C696" w:rsidR="008F60DE" w:rsidRDefault="008F60DE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516E6E" w14:textId="77777777" w:rsidR="008F60DE" w:rsidRDefault="008F60DE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2.599,00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065C5C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120C8F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12.12.2024.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78D3AB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12.12.2026.</w:t>
            </w:r>
          </w:p>
        </w:tc>
      </w:tr>
      <w:tr w:rsidR="0017726C" w14:paraId="1715AC89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900A82" w14:textId="77777777" w:rsidR="0017726C" w:rsidRDefault="0017726C">
            <w:pPr>
              <w:spacing w:line="276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010C4" w14:textId="77777777" w:rsidR="0017726C" w:rsidRDefault="0017726C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C00C7E" w14:textId="2DD9BC44" w:rsidR="0017726C" w:rsidRDefault="0017726C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ARKADA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ABF6B8" w14:textId="77777777" w:rsidR="0017726C" w:rsidRDefault="0017726C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24CC7C" w14:textId="72B7D71D" w:rsidR="0017726C" w:rsidRDefault="0017726C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20.000,00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C56A24" w14:textId="6401A041" w:rsidR="0017726C" w:rsidRDefault="0017726C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20.000,00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85D0A6" w14:textId="77777777" w:rsidR="0017726C" w:rsidRDefault="0017726C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A26DF7" w14:textId="79B7E402" w:rsidR="0017726C" w:rsidRDefault="0017726C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18.04.2024.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61415E" w14:textId="77777777" w:rsidR="0017726C" w:rsidRDefault="0017726C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17726C" w14:paraId="225209E2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F7A531" w14:textId="77777777" w:rsidR="0017726C" w:rsidRDefault="0017726C">
            <w:pPr>
              <w:spacing w:line="276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9257D" w14:textId="77777777" w:rsidR="0017726C" w:rsidRDefault="0017726C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6FFA56" w14:textId="66EED658" w:rsidR="0017726C" w:rsidRDefault="0017726C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ARKADA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E38B7C" w14:textId="77777777" w:rsidR="0017726C" w:rsidRDefault="0017726C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6AF082" w14:textId="597DD1A3" w:rsidR="0017726C" w:rsidRDefault="0017726C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10.000,00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998A9D" w14:textId="06CCDD5A" w:rsidR="0017726C" w:rsidRDefault="0017726C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10.000,00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676547" w14:textId="77777777" w:rsidR="0017726C" w:rsidRDefault="0017726C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A53022" w14:textId="00196DF0" w:rsidR="0017726C" w:rsidRDefault="0017726C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03.04.2023.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344BEF" w14:textId="77777777" w:rsidR="0017726C" w:rsidRDefault="0017726C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8F60DE" w14:paraId="6FD16DB0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F7585A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543E5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0A81CF" w14:textId="77777777" w:rsidR="008F60DE" w:rsidRDefault="008F60D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UKUPNO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1F229EF8" w14:textId="6A3086D5" w:rsidR="008F60DE" w:rsidRDefault="0019232C">
            <w:pPr>
              <w:spacing w:line="276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110.087,54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0E394F7D" w14:textId="15984AFB" w:rsidR="008F60DE" w:rsidRDefault="0019232C">
            <w:pPr>
              <w:spacing w:line="276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30.000,00</w:t>
            </w:r>
            <w:r w:rsidR="008F60DE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47AB1526" w14:textId="111645D1" w:rsidR="008F60DE" w:rsidRDefault="008F60DE">
            <w:pPr>
              <w:spacing w:line="276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1</w:t>
            </w:r>
            <w:r w:rsidR="0019232C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0.087,54 </w:t>
            </w:r>
          </w:p>
        </w:tc>
        <w:tc>
          <w:tcPr>
            <w:tcW w:w="5240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hideMark/>
          </w:tcPr>
          <w:p w14:paraId="09572920" w14:textId="77777777" w:rsidR="008F60DE" w:rsidRDefault="008F60DE">
            <w:pPr>
              <w:spacing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F60DE" w14:paraId="09C1912B" w14:textId="77777777">
        <w:trPr>
          <w:trHeight w:val="300"/>
        </w:trPr>
        <w:tc>
          <w:tcPr>
            <w:tcW w:w="4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069FA90" w14:textId="77777777" w:rsidR="008F60DE" w:rsidRDefault="008F60D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UKUPNO (1+2+3+4)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0CBE4972" w14:textId="5DB7FD1D" w:rsidR="008F60DE" w:rsidRDefault="0019232C">
            <w:pPr>
              <w:spacing w:line="276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653.085,09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7B1459CD" w14:textId="1A1121A5" w:rsidR="008F60DE" w:rsidRDefault="0019232C">
            <w:pPr>
              <w:spacing w:line="276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47.500,00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56C600F0" w14:textId="2AB3E6F3" w:rsidR="008F60DE" w:rsidRDefault="0019232C">
            <w:pPr>
              <w:spacing w:line="276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1.098.085,08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ECD95" w14:textId="77777777" w:rsidR="008F60DE" w:rsidRDefault="008F6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8F60DE" w14:paraId="78B66BA8" w14:textId="77777777">
        <w:trPr>
          <w:trHeight w:val="300"/>
        </w:trPr>
        <w:tc>
          <w:tcPr>
            <w:tcW w:w="650" w:type="dxa"/>
            <w:noWrap/>
            <w:vAlign w:val="bottom"/>
          </w:tcPr>
          <w:p w14:paraId="61EACF66" w14:textId="77777777" w:rsidR="008F60DE" w:rsidRDefault="008F60DE">
            <w:pPr>
              <w:spacing w:line="276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1697" w:type="dxa"/>
            <w:noWrap/>
            <w:vAlign w:val="bottom"/>
          </w:tcPr>
          <w:p w14:paraId="08235F6A" w14:textId="77777777" w:rsidR="008F60DE" w:rsidRDefault="008F60DE">
            <w:pPr>
              <w:spacing w:line="276" w:lineRule="auto"/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noWrap/>
            <w:vAlign w:val="bottom"/>
          </w:tcPr>
          <w:p w14:paraId="50101370" w14:textId="77777777" w:rsidR="008F60DE" w:rsidRDefault="008F60DE">
            <w:pPr>
              <w:spacing w:line="276" w:lineRule="auto"/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844" w:type="dxa"/>
            <w:noWrap/>
            <w:vAlign w:val="bottom"/>
          </w:tcPr>
          <w:p w14:paraId="13C696CB" w14:textId="77777777" w:rsidR="008F60DE" w:rsidRDefault="008F60DE">
            <w:pPr>
              <w:spacing w:line="276" w:lineRule="auto"/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noWrap/>
            <w:vAlign w:val="bottom"/>
          </w:tcPr>
          <w:p w14:paraId="44939AD3" w14:textId="77777777" w:rsidR="008F60DE" w:rsidRDefault="008F60DE">
            <w:pPr>
              <w:spacing w:line="276" w:lineRule="auto"/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noWrap/>
            <w:vAlign w:val="bottom"/>
          </w:tcPr>
          <w:p w14:paraId="6DA76984" w14:textId="77777777" w:rsidR="008F60DE" w:rsidRDefault="008F60DE">
            <w:pPr>
              <w:spacing w:line="276" w:lineRule="auto"/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noWrap/>
            <w:vAlign w:val="bottom"/>
          </w:tcPr>
          <w:p w14:paraId="4A87D720" w14:textId="77777777" w:rsidR="008F60DE" w:rsidRDefault="008F60DE">
            <w:pPr>
              <w:spacing w:line="276" w:lineRule="auto"/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noWrap/>
            <w:vAlign w:val="bottom"/>
          </w:tcPr>
          <w:p w14:paraId="5854CF4C" w14:textId="77777777" w:rsidR="008F60DE" w:rsidRDefault="008F60DE">
            <w:pPr>
              <w:spacing w:line="276" w:lineRule="auto"/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noWrap/>
            <w:vAlign w:val="bottom"/>
          </w:tcPr>
          <w:p w14:paraId="48A18D4C" w14:textId="77777777" w:rsidR="008F60DE" w:rsidRDefault="008F60DE">
            <w:pPr>
              <w:spacing w:line="276" w:lineRule="auto"/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</w:tr>
    </w:tbl>
    <w:p w14:paraId="094CFE13" w14:textId="77777777" w:rsidR="008F60DE" w:rsidRDefault="008F60DE" w:rsidP="008F60DE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</w:p>
    <w:p w14:paraId="69BBE40F" w14:textId="77777777" w:rsidR="008F60DE" w:rsidRDefault="008F60DE" w:rsidP="008F60DE">
      <w:pPr>
        <w:numPr>
          <w:ilvl w:val="0"/>
          <w:numId w:val="1"/>
        </w:numPr>
        <w:rPr>
          <w:rFonts w:ascii="Calibri" w:eastAsia="Times New Roman" w:hAnsi="Calibri"/>
          <w:b/>
          <w:lang w:val="hr-HR"/>
        </w:rPr>
      </w:pPr>
      <w:proofErr w:type="spellStart"/>
      <w:r>
        <w:rPr>
          <w:rFonts w:ascii="Calibri" w:hAnsi="Calibri"/>
          <w:b/>
        </w:rPr>
        <w:t>Popis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sudskih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sporova</w:t>
      </w:r>
      <w:proofErr w:type="spellEnd"/>
      <w:r>
        <w:rPr>
          <w:rFonts w:ascii="Calibri" w:hAnsi="Calibri"/>
          <w:b/>
        </w:rPr>
        <w:t xml:space="preserve"> u </w:t>
      </w:r>
      <w:proofErr w:type="spellStart"/>
      <w:r>
        <w:rPr>
          <w:rFonts w:ascii="Calibri" w:hAnsi="Calibri"/>
          <w:b/>
        </w:rPr>
        <w:t>tijeku</w:t>
      </w:r>
      <w:proofErr w:type="spellEnd"/>
    </w:p>
    <w:p w14:paraId="68290663" w14:textId="77777777" w:rsidR="008F60DE" w:rsidRDefault="008F60DE" w:rsidP="008F60DE">
      <w:pPr>
        <w:pStyle w:val="Odlomakpopisa"/>
        <w:numPr>
          <w:ilvl w:val="0"/>
          <w:numId w:val="2"/>
        </w:numPr>
        <w:rPr>
          <w:rFonts w:ascii="Calibri" w:hAnsi="Calibri"/>
        </w:rPr>
      </w:pPr>
      <w:r>
        <w:rPr>
          <w:rFonts w:ascii="Calibri" w:hAnsi="Calibri"/>
        </w:rPr>
        <w:t xml:space="preserve">Općina Žakanje </w:t>
      </w:r>
      <w:proofErr w:type="spellStart"/>
      <w:r>
        <w:rPr>
          <w:rFonts w:ascii="Calibri" w:hAnsi="Calibri"/>
        </w:rPr>
        <w:t>nema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sudskih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sporova</w:t>
      </w:r>
      <w:proofErr w:type="spellEnd"/>
      <w:r>
        <w:rPr>
          <w:rFonts w:ascii="Calibri" w:hAnsi="Calibri"/>
        </w:rPr>
        <w:t xml:space="preserve"> u </w:t>
      </w:r>
      <w:proofErr w:type="spellStart"/>
      <w:r>
        <w:rPr>
          <w:rFonts w:ascii="Calibri" w:hAnsi="Calibri"/>
        </w:rPr>
        <w:t>tijeku</w:t>
      </w:r>
      <w:proofErr w:type="spellEnd"/>
      <w:r>
        <w:rPr>
          <w:rFonts w:ascii="Calibri" w:hAnsi="Calibri"/>
        </w:rPr>
        <w:t>.</w:t>
      </w:r>
    </w:p>
    <w:p w14:paraId="102DAF38" w14:textId="77777777" w:rsidR="002A5A4E" w:rsidRDefault="002A5A4E"/>
    <w:sectPr w:rsidR="002A5A4E" w:rsidSect="008F60DE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7538C"/>
    <w:multiLevelType w:val="hybridMultilevel"/>
    <w:tmpl w:val="45C0291C"/>
    <w:lvl w:ilvl="0" w:tplc="5DF61E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CD1A14"/>
    <w:multiLevelType w:val="hybridMultilevel"/>
    <w:tmpl w:val="DDCA28CA"/>
    <w:lvl w:ilvl="0" w:tplc="990AAB6C">
      <w:start w:val="110"/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32536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31537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0A7"/>
    <w:rsid w:val="0017726C"/>
    <w:rsid w:val="0019232C"/>
    <w:rsid w:val="00196635"/>
    <w:rsid w:val="002350CD"/>
    <w:rsid w:val="002A5A4E"/>
    <w:rsid w:val="00412DFA"/>
    <w:rsid w:val="0074760E"/>
    <w:rsid w:val="007B4CFA"/>
    <w:rsid w:val="008F60DE"/>
    <w:rsid w:val="00910257"/>
    <w:rsid w:val="00A710A7"/>
    <w:rsid w:val="00A96B44"/>
    <w:rsid w:val="00ED56DD"/>
    <w:rsid w:val="00F9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9B6C9"/>
  <w15:chartTrackingRefBased/>
  <w15:docId w15:val="{15779681-405C-4849-88B8-09BEB04BE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60DE"/>
    <w:pPr>
      <w:spacing w:after="0" w:line="240" w:lineRule="auto"/>
    </w:pPr>
    <w:rPr>
      <w:rFonts w:ascii="Times New Roman" w:eastAsia="PMingLiU" w:hAnsi="Times New Roman" w:cs="Times New Roman"/>
      <w:kern w:val="0"/>
      <w:lang w:val="en-US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A710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A710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A710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A710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A710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A710A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A710A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A710A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A710A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710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A710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A710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A710A7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A710A7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A710A7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A710A7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A710A7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A710A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A710A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A710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A710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A710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A710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A710A7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A710A7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A710A7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A710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A710A7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A710A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Žakanje</dc:creator>
  <cp:keywords/>
  <dc:description/>
  <cp:lastModifiedBy>Općina Žakanje</cp:lastModifiedBy>
  <cp:revision>5</cp:revision>
  <dcterms:created xsi:type="dcterms:W3CDTF">2026-02-12T10:54:00Z</dcterms:created>
  <dcterms:modified xsi:type="dcterms:W3CDTF">2026-02-16T08:19:00Z</dcterms:modified>
</cp:coreProperties>
</file>